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A09" w:rsidRDefault="00DD5A09" w:rsidP="00DD5A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</w:t>
      </w:r>
      <w:r>
        <w:rPr>
          <w:rFonts w:ascii="Times New Roman" w:hAnsi="Times New Roman" w:cs="Times New Roman"/>
          <w:sz w:val="36"/>
          <w:szCs w:val="36"/>
          <w:u w:val="single"/>
        </w:rPr>
        <w:t xml:space="preserve">   </w:t>
      </w:r>
      <w:r>
        <w:rPr>
          <w:rFonts w:ascii="Times New Roman" w:hAnsi="Times New Roman" w:cs="Times New Roman"/>
          <w:sz w:val="32"/>
          <w:szCs w:val="36"/>
          <w:u w:val="single"/>
        </w:rPr>
        <w:t>ЗАО «ААЭК»</w:t>
      </w:r>
      <w:r>
        <w:rPr>
          <w:rFonts w:ascii="Times New Roman" w:hAnsi="Times New Roman" w:cs="Times New Roman"/>
          <w:sz w:val="36"/>
          <w:szCs w:val="36"/>
          <w:u w:val="single"/>
        </w:rPr>
        <w:tab/>
      </w:r>
      <w:r>
        <w:rPr>
          <w:rFonts w:ascii="Times New Roman" w:hAnsi="Times New Roman" w:cs="Times New Roman"/>
          <w:sz w:val="36"/>
          <w:u w:val="single"/>
        </w:rPr>
        <w:t xml:space="preserve">          </w:t>
      </w:r>
      <w:r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ab/>
      </w:r>
      <w:r>
        <w:rPr>
          <w:rFonts w:ascii="Times New Roman" w:hAnsi="Times New Roman" w:cs="Times New Roman"/>
          <w:sz w:val="36"/>
        </w:rPr>
        <w:tab/>
        <w:t xml:space="preserve">     </w:t>
      </w:r>
      <w:r>
        <w:rPr>
          <w:rFonts w:ascii="Times New Roman" w:hAnsi="Times New Roman" w:cs="Times New Roman"/>
          <w:sz w:val="36"/>
          <w:u w:val="single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sz w:val="32"/>
          <w:u w:val="single"/>
        </w:rPr>
        <w:tab/>
      </w:r>
      <w:r>
        <w:rPr>
          <w:rFonts w:ascii="Times New Roman" w:hAnsi="Times New Roman" w:cs="Times New Roman"/>
          <w:sz w:val="32"/>
          <w:u w:val="single"/>
        </w:rPr>
        <w:tab/>
      </w:r>
    </w:p>
    <w:p w:rsidR="00DD5A09" w:rsidRDefault="00DD5A09" w:rsidP="00DD5A0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Предприятие, организация                                                                     </w:t>
      </w:r>
      <w:r>
        <w:rPr>
          <w:rFonts w:ascii="Times New Roman" w:hAnsi="Times New Roman" w:cs="Times New Roman"/>
          <w:sz w:val="24"/>
        </w:rPr>
        <w:t>Подразделение</w:t>
      </w:r>
    </w:p>
    <w:p w:rsidR="00DD5A09" w:rsidRDefault="00DD5A09" w:rsidP="00DD5A09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D5A09" w:rsidRDefault="00DD5A09" w:rsidP="00DD5A09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D5A09" w:rsidRDefault="00DD5A09" w:rsidP="00DD5A09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D5A09" w:rsidRDefault="00DD5A09" w:rsidP="00DD5A09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D5A09" w:rsidRDefault="00DD5A09" w:rsidP="00DD5A09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ЖУРНАЛ</w:t>
      </w:r>
    </w:p>
    <w:p w:rsidR="00DD5A09" w:rsidRDefault="00DD5A09" w:rsidP="00DD5A09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АКТОВ</w:t>
      </w:r>
    </w:p>
    <w:p w:rsidR="00DD5A09" w:rsidRDefault="00DD5A09" w:rsidP="00DD5A09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D5A09" w:rsidRDefault="00DD5A09" w:rsidP="00DD5A09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D5A09" w:rsidRDefault="00DD5A09" w:rsidP="00DD5A09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D5A09" w:rsidRDefault="00DD5A09" w:rsidP="00DD5A09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D5A09" w:rsidRDefault="00DD5A09" w:rsidP="00DD5A09">
      <w:pPr>
        <w:spacing w:line="72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</w:p>
    <w:p w:rsidR="00DD5A09" w:rsidRDefault="00DD5A09" w:rsidP="00DD5A09">
      <w:pPr>
        <w:spacing w:line="72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Начат:      «____» ______ 20____ г. </w:t>
      </w:r>
      <w:r>
        <w:rPr>
          <w:szCs w:val="32"/>
        </w:rPr>
        <w:t>/______ /_______ /_____________</w:t>
      </w:r>
    </w:p>
    <w:p w:rsidR="00DD5A09" w:rsidRDefault="00DD5A09" w:rsidP="00DD5A09">
      <w:pPr>
        <w:spacing w:line="720" w:lineRule="auto"/>
        <w:ind w:left="1416" w:firstLine="708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Окончен:  «____» ______ 20____ г. </w:t>
      </w:r>
      <w:r>
        <w:rPr>
          <w:szCs w:val="32"/>
        </w:rPr>
        <w:t>/______ /_______ /_____________</w:t>
      </w:r>
    </w:p>
    <w:p w:rsidR="00655B2B" w:rsidRDefault="00655B2B">
      <w:r>
        <w:br w:type="page"/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40"/>
        <w:gridCol w:w="1162"/>
        <w:gridCol w:w="4633"/>
        <w:gridCol w:w="2152"/>
        <w:gridCol w:w="1217"/>
      </w:tblGrid>
      <w:tr w:rsidR="00655B2B" w:rsidTr="00655B2B">
        <w:tc>
          <w:tcPr>
            <w:tcW w:w="476" w:type="dxa"/>
          </w:tcPr>
          <w:p w:rsidR="00655B2B" w:rsidRPr="007C1694" w:rsidRDefault="00655B2B" w:rsidP="0065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55B2B" w:rsidRPr="007C1694" w:rsidRDefault="00655B2B" w:rsidP="0065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16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62" w:type="dxa"/>
          </w:tcPr>
          <w:p w:rsidR="00655B2B" w:rsidRDefault="00655B2B" w:rsidP="0065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акта и </w:t>
            </w:r>
          </w:p>
          <w:p w:rsidR="00655B2B" w:rsidRPr="007C1694" w:rsidRDefault="00655B2B" w:rsidP="0065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33" w:type="dxa"/>
          </w:tcPr>
          <w:p w:rsidR="00655B2B" w:rsidRPr="007C1694" w:rsidRDefault="00655B2B" w:rsidP="0065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выполненных работ, подпись исполнителя</w:t>
            </w:r>
          </w:p>
        </w:tc>
        <w:tc>
          <w:tcPr>
            <w:tcW w:w="2152" w:type="dxa"/>
          </w:tcPr>
          <w:p w:rsidR="00655B2B" w:rsidRPr="007C1694" w:rsidRDefault="00655B2B" w:rsidP="0065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Ф.И.О., подпись об ознакомлении</w:t>
            </w:r>
          </w:p>
        </w:tc>
        <w:tc>
          <w:tcPr>
            <w:tcW w:w="1217" w:type="dxa"/>
          </w:tcPr>
          <w:p w:rsidR="00655B2B" w:rsidRDefault="00655B2B" w:rsidP="0065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</w:p>
          <w:p w:rsidR="00655B2B" w:rsidRPr="007C1694" w:rsidRDefault="00655B2B" w:rsidP="0065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чания</w:t>
            </w:r>
            <w:proofErr w:type="spellEnd"/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55B2B" w:rsidTr="00655B2B">
        <w:tc>
          <w:tcPr>
            <w:tcW w:w="476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655B2B" w:rsidRPr="007C1694" w:rsidRDefault="00655B2B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73372" w:rsidTr="00655B2B">
        <w:tc>
          <w:tcPr>
            <w:tcW w:w="476" w:type="dxa"/>
          </w:tcPr>
          <w:p w:rsidR="00E73372" w:rsidRPr="007C1694" w:rsidRDefault="00E73372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E73372" w:rsidRPr="007C1694" w:rsidRDefault="00E73372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E73372" w:rsidRPr="007C1694" w:rsidRDefault="00E73372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E73372" w:rsidRPr="007C1694" w:rsidRDefault="00E73372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E73372" w:rsidRPr="007C1694" w:rsidRDefault="00E73372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73372" w:rsidTr="00655B2B">
        <w:tc>
          <w:tcPr>
            <w:tcW w:w="476" w:type="dxa"/>
          </w:tcPr>
          <w:p w:rsidR="00E73372" w:rsidRPr="007C1694" w:rsidRDefault="00E73372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E73372" w:rsidRPr="007C1694" w:rsidRDefault="00E73372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E73372" w:rsidRPr="007C1694" w:rsidRDefault="00E73372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E73372" w:rsidRPr="007C1694" w:rsidRDefault="00E73372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E73372" w:rsidRPr="007C1694" w:rsidRDefault="00E73372" w:rsidP="005215D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7C1694" w:rsidRDefault="007C1694" w:rsidP="005215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40"/>
        <w:gridCol w:w="1162"/>
        <w:gridCol w:w="4633"/>
        <w:gridCol w:w="2152"/>
        <w:gridCol w:w="1217"/>
      </w:tblGrid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16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62" w:type="dxa"/>
          </w:tcPr>
          <w:p w:rsidR="005775C4" w:rsidRDefault="005775C4" w:rsidP="000A4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акта и </w:t>
            </w:r>
          </w:p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выполненных работ, подпись исполнителя</w:t>
            </w: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Ф.И.О., подпись об ознакомлении</w:t>
            </w:r>
          </w:p>
        </w:tc>
        <w:tc>
          <w:tcPr>
            <w:tcW w:w="1217" w:type="dxa"/>
          </w:tcPr>
          <w:p w:rsidR="005775C4" w:rsidRDefault="005775C4" w:rsidP="000A4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</w:p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чания</w:t>
            </w:r>
            <w:proofErr w:type="spellEnd"/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775C4" w:rsidTr="000A484D">
        <w:tc>
          <w:tcPr>
            <w:tcW w:w="476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6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33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52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17" w:type="dxa"/>
          </w:tcPr>
          <w:p w:rsidR="005775C4" w:rsidRPr="007C1694" w:rsidRDefault="005775C4" w:rsidP="000A48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5775C4" w:rsidRPr="007C1694" w:rsidRDefault="005775C4" w:rsidP="005215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775C4" w:rsidRPr="007C1694" w:rsidSect="00E73372">
      <w:type w:val="continuous"/>
      <w:pgSz w:w="11906" w:h="16838"/>
      <w:pgMar w:top="1134" w:right="850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0627"/>
    <w:rsid w:val="00023218"/>
    <w:rsid w:val="00033320"/>
    <w:rsid w:val="000708ED"/>
    <w:rsid w:val="000D6A5F"/>
    <w:rsid w:val="0019151B"/>
    <w:rsid w:val="001A0627"/>
    <w:rsid w:val="0045138B"/>
    <w:rsid w:val="004764B0"/>
    <w:rsid w:val="005215D4"/>
    <w:rsid w:val="005775C4"/>
    <w:rsid w:val="00580F65"/>
    <w:rsid w:val="005F4244"/>
    <w:rsid w:val="00644987"/>
    <w:rsid w:val="00655B2B"/>
    <w:rsid w:val="006A4957"/>
    <w:rsid w:val="006C35D1"/>
    <w:rsid w:val="007C1694"/>
    <w:rsid w:val="007C3CED"/>
    <w:rsid w:val="007E0D31"/>
    <w:rsid w:val="00813B90"/>
    <w:rsid w:val="00A267B8"/>
    <w:rsid w:val="00A57454"/>
    <w:rsid w:val="00AC35F3"/>
    <w:rsid w:val="00BC25CE"/>
    <w:rsid w:val="00D12A16"/>
    <w:rsid w:val="00D468BC"/>
    <w:rsid w:val="00DB4831"/>
    <w:rsid w:val="00DD5A09"/>
    <w:rsid w:val="00E125B8"/>
    <w:rsid w:val="00E73372"/>
    <w:rsid w:val="00EB3881"/>
    <w:rsid w:val="00FE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2C943-4D2F-44BF-9631-5AE81617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6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Marine Vardazaryan</cp:lastModifiedBy>
  <cp:revision>22</cp:revision>
  <cp:lastPrinted>2023-04-18T10:16:00Z</cp:lastPrinted>
  <dcterms:created xsi:type="dcterms:W3CDTF">2016-05-18T04:39:00Z</dcterms:created>
  <dcterms:modified xsi:type="dcterms:W3CDTF">2025-08-15T09:50:00Z</dcterms:modified>
</cp:coreProperties>
</file>